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77777777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77777777" w:rsidR="00632E5F" w:rsidRDefault="00285ECE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  </w:t>
            </w:r>
            <w:r w:rsidR="00632E5F">
              <w:t>Poprawa warunków na rynku pracy na terenie LGD Dolina Soły do 2023 r.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77777777" w:rsidR="00632E5F" w:rsidRDefault="00285ECE" w:rsidP="00285ECE">
            <w:pPr>
              <w:ind w:left="360"/>
              <w:jc w:val="center"/>
            </w:pPr>
            <w:r>
              <w:t xml:space="preserve">1.1.1.   </w:t>
            </w:r>
            <w:r w:rsidR="00A47917">
              <w:t xml:space="preserve">Tworzenie nowych przedsiębiorstw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7651F4">
        <w:trPr>
          <w:trHeight w:val="397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77777777" w:rsidR="00632E5F" w:rsidRDefault="00285ECE" w:rsidP="001B66BE">
            <w:pPr>
              <w:jc w:val="center"/>
            </w:pPr>
            <w:r>
              <w:t xml:space="preserve">Liczba </w:t>
            </w:r>
            <w:r w:rsidR="001B66BE">
              <w:t xml:space="preserve">utworzonych </w:t>
            </w:r>
            <w:r w:rsidR="00F15D2E">
              <w:t xml:space="preserve">nowych </w:t>
            </w:r>
            <w:r>
              <w:t xml:space="preserve">przedsiębiorstw </w:t>
            </w:r>
            <w:r w:rsidR="00F15D2E">
              <w:t xml:space="preserve"> 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4EDFE77E" w:rsidR="00632E5F" w:rsidRDefault="000064A4" w:rsidP="007651F4">
            <w:pPr>
              <w:jc w:val="center"/>
            </w:pPr>
            <w:r>
              <w:t>31</w:t>
            </w:r>
          </w:p>
        </w:tc>
        <w:tc>
          <w:tcPr>
            <w:tcW w:w="1999" w:type="dxa"/>
          </w:tcPr>
          <w:p w14:paraId="23C883C0" w14:textId="2E3AE003" w:rsidR="00632E5F" w:rsidRDefault="000064A4" w:rsidP="007651F4">
            <w:pPr>
              <w:jc w:val="center"/>
            </w:pPr>
            <w:r>
              <w:t>20</w:t>
            </w:r>
          </w:p>
        </w:tc>
        <w:tc>
          <w:tcPr>
            <w:tcW w:w="1999" w:type="dxa"/>
          </w:tcPr>
          <w:p w14:paraId="5E733158" w14:textId="37BD7BC6" w:rsidR="00632E5F" w:rsidRDefault="000064A4" w:rsidP="007651F4">
            <w:pPr>
              <w:jc w:val="center"/>
            </w:pPr>
            <w:r>
              <w:t>11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2E123E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EAA1" w14:textId="77777777" w:rsidR="002E123E" w:rsidRDefault="002E123E" w:rsidP="00AB67B0">
      <w:pPr>
        <w:spacing w:after="0" w:line="240" w:lineRule="auto"/>
      </w:pPr>
      <w:r>
        <w:separator/>
      </w:r>
    </w:p>
  </w:endnote>
  <w:endnote w:type="continuationSeparator" w:id="0">
    <w:p w14:paraId="22C5157B" w14:textId="77777777" w:rsidR="002E123E" w:rsidRDefault="002E123E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3B0A" w14:textId="77777777" w:rsidR="002E123E" w:rsidRDefault="002E123E" w:rsidP="00AB67B0">
      <w:pPr>
        <w:spacing w:after="0" w:line="240" w:lineRule="auto"/>
      </w:pPr>
      <w:r>
        <w:separator/>
      </w:r>
    </w:p>
  </w:footnote>
  <w:footnote w:type="continuationSeparator" w:id="0">
    <w:p w14:paraId="600030C8" w14:textId="77777777" w:rsidR="002E123E" w:rsidRDefault="002E123E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7186" w14:textId="7B40E94F" w:rsidR="00A47159" w:rsidRDefault="00AB67B0" w:rsidP="00AB67B0">
    <w:r>
      <w:t xml:space="preserve">Załącznik nr 1 do ogłoszenia o naborze </w:t>
    </w:r>
    <w:proofErr w:type="gramStart"/>
    <w:r>
      <w:t xml:space="preserve">nr  </w:t>
    </w:r>
    <w:r w:rsidR="00A47159">
      <w:t>2</w:t>
    </w:r>
    <w:proofErr w:type="gramEnd"/>
    <w:r w:rsidR="001B716D">
      <w:t>/20</w:t>
    </w:r>
    <w:r w:rsidR="00A47159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966038519">
    <w:abstractNumId w:val="0"/>
  </w:num>
  <w:num w:numId="2" w16cid:durableId="165067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064A4"/>
    <w:rsid w:val="000758F0"/>
    <w:rsid w:val="00101A6D"/>
    <w:rsid w:val="00122D32"/>
    <w:rsid w:val="0016730E"/>
    <w:rsid w:val="00192329"/>
    <w:rsid w:val="001962D9"/>
    <w:rsid w:val="001B66BE"/>
    <w:rsid w:val="001B716D"/>
    <w:rsid w:val="001D1A85"/>
    <w:rsid w:val="00285ECE"/>
    <w:rsid w:val="002B3104"/>
    <w:rsid w:val="002E123E"/>
    <w:rsid w:val="003F7DFE"/>
    <w:rsid w:val="00450E64"/>
    <w:rsid w:val="004C4CFA"/>
    <w:rsid w:val="0060784B"/>
    <w:rsid w:val="00632E5F"/>
    <w:rsid w:val="00765043"/>
    <w:rsid w:val="00774630"/>
    <w:rsid w:val="00846463"/>
    <w:rsid w:val="008F7D11"/>
    <w:rsid w:val="00945417"/>
    <w:rsid w:val="009C7AAE"/>
    <w:rsid w:val="00A17496"/>
    <w:rsid w:val="00A47159"/>
    <w:rsid w:val="00A47917"/>
    <w:rsid w:val="00AB67B0"/>
    <w:rsid w:val="00B9758A"/>
    <w:rsid w:val="00BE5679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2019-05-15T08:31:00Z</dcterms:created>
  <dcterms:modified xsi:type="dcterms:W3CDTF">2022-05-02T08:51:00Z</dcterms:modified>
</cp:coreProperties>
</file>