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A5BCF" w:rsidRDefault="00A97D27" w:rsidP="00DA5BCF">
      <w:r>
        <w:t>Załącznik n</w:t>
      </w:r>
      <w:r w:rsidR="002C173C">
        <w:t xml:space="preserve">r 5 do ogłoszenia o naborze nr </w:t>
      </w:r>
      <w:r w:rsidR="007F2C32">
        <w:t>6</w:t>
      </w:r>
      <w:r w:rsidR="002C173C">
        <w:t>/201</w:t>
      </w:r>
      <w:r w:rsidR="00890A8A">
        <w:t>8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021B86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021B86" w:rsidRDefault="00DA5BCF" w:rsidP="00021B86">
      <w:pPr>
        <w:pStyle w:val="TableContents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</w:t>
      </w:r>
      <w:proofErr w:type="spellStart"/>
      <w:r>
        <w:t>siedzibą</w:t>
      </w:r>
      <w:proofErr w:type="spellEnd"/>
      <w:r>
        <w:t xml:space="preserve"> </w:t>
      </w:r>
      <w:r>
        <w:br/>
        <w:t xml:space="preserve">w </w:t>
      </w:r>
      <w:proofErr w:type="spellStart"/>
      <w:r>
        <w:t>Rajsku</w:t>
      </w:r>
      <w:proofErr w:type="spellEnd"/>
      <w:r w:rsidRPr="007505D8">
        <w:t xml:space="preserve">, </w:t>
      </w:r>
      <w:proofErr w:type="spellStart"/>
      <w:r w:rsidR="00021B86">
        <w:t>zgodnie</w:t>
      </w:r>
      <w:proofErr w:type="spellEnd"/>
      <w:r w:rsidR="00021B86">
        <w:t xml:space="preserve"> z </w:t>
      </w:r>
      <w:proofErr w:type="spellStart"/>
      <w:r w:rsidR="00021B86">
        <w:t>Ustawą</w:t>
      </w:r>
      <w:proofErr w:type="spellEnd"/>
      <w:r w:rsidR="00021B86">
        <w:t xml:space="preserve"> z </w:t>
      </w:r>
      <w:proofErr w:type="spellStart"/>
      <w:r w:rsidR="00021B86">
        <w:t>dnia</w:t>
      </w:r>
      <w:proofErr w:type="spellEnd"/>
      <w:r w:rsidR="00021B86">
        <w:t xml:space="preserve"> 10 </w:t>
      </w:r>
      <w:proofErr w:type="spellStart"/>
      <w:r w:rsidR="00021B86">
        <w:t>maja</w:t>
      </w:r>
      <w:proofErr w:type="spellEnd"/>
      <w:r w:rsidR="00021B86">
        <w:t xml:space="preserve"> 2018 r. o </w:t>
      </w:r>
      <w:proofErr w:type="spellStart"/>
      <w:r w:rsidR="00021B86">
        <w:t>ochronie</w:t>
      </w:r>
      <w:proofErr w:type="spellEnd"/>
      <w:r w:rsidR="00021B86">
        <w:t xml:space="preserve"> </w:t>
      </w:r>
      <w:proofErr w:type="spellStart"/>
      <w:r w:rsidR="00021B86">
        <w:t>danych</w:t>
      </w:r>
      <w:proofErr w:type="spellEnd"/>
      <w:r w:rsidR="00021B86">
        <w:t xml:space="preserve"> </w:t>
      </w:r>
      <w:proofErr w:type="spellStart"/>
      <w:r w:rsidR="00021B86">
        <w:t>osobowych</w:t>
      </w:r>
      <w:proofErr w:type="spellEnd"/>
      <w:r w:rsidR="00021B86">
        <w:t xml:space="preserve">, </w:t>
      </w:r>
    </w:p>
    <w:p w:rsidR="00DA5BCF" w:rsidRPr="007505D8" w:rsidRDefault="00021B86" w:rsidP="00021B86">
      <w:pPr>
        <w:spacing w:line="276" w:lineRule="auto"/>
        <w:jc w:val="both"/>
      </w:pPr>
      <w:r>
        <w:t xml:space="preserve"> </w:t>
      </w:r>
      <w:r w:rsidR="00DA5BCF" w:rsidRPr="007505D8">
        <w:t>w celach związanych z realizacją działań Programu Rozwoju Obszarów Wiejskich na lata 20</w:t>
      </w:r>
      <w:r w:rsidR="00DA5BCF">
        <w:t>14-2020</w:t>
      </w:r>
      <w:r w:rsidR="00DA5BCF"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6E1A65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65" w:rsidRDefault="006E1A65" w:rsidP="00DA5BCF">
      <w:r>
        <w:separator/>
      </w:r>
    </w:p>
  </w:endnote>
  <w:endnote w:type="continuationSeparator" w:id="0">
    <w:p w:rsidR="006E1A65" w:rsidRDefault="006E1A65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65" w:rsidRDefault="006E1A65" w:rsidP="00DA5BCF">
      <w:r>
        <w:separator/>
      </w:r>
    </w:p>
  </w:footnote>
  <w:footnote w:type="continuationSeparator" w:id="0">
    <w:p w:rsidR="006E1A65" w:rsidRDefault="006E1A65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CF"/>
    <w:rsid w:val="00021B86"/>
    <w:rsid w:val="00101A6D"/>
    <w:rsid w:val="0023189C"/>
    <w:rsid w:val="00234EAB"/>
    <w:rsid w:val="002A39EE"/>
    <w:rsid w:val="002A5381"/>
    <w:rsid w:val="002C173C"/>
    <w:rsid w:val="002C5932"/>
    <w:rsid w:val="0062457E"/>
    <w:rsid w:val="006E1A65"/>
    <w:rsid w:val="007F05F8"/>
    <w:rsid w:val="007F2C32"/>
    <w:rsid w:val="00890A8A"/>
    <w:rsid w:val="00A97D27"/>
    <w:rsid w:val="00AF7592"/>
    <w:rsid w:val="00C6237E"/>
    <w:rsid w:val="00CA3201"/>
    <w:rsid w:val="00DA0907"/>
    <w:rsid w:val="00DA5BCF"/>
    <w:rsid w:val="00E634C8"/>
    <w:rsid w:val="00E6595A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  <w:style w:type="paragraph" w:customStyle="1" w:styleId="TableContents">
    <w:name w:val="Table Contents"/>
    <w:basedOn w:val="Normalny"/>
    <w:rsid w:val="00021B8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User</cp:lastModifiedBy>
  <cp:revision>2</cp:revision>
  <dcterms:created xsi:type="dcterms:W3CDTF">2018-08-17T18:49:00Z</dcterms:created>
  <dcterms:modified xsi:type="dcterms:W3CDTF">2018-08-17T18:49:00Z</dcterms:modified>
</cp:coreProperties>
</file>